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272E" w14:textId="77777777" w:rsidR="008A044D" w:rsidRDefault="002C1BEE" w:rsidP="008A044D">
      <w:pPr>
        <w:rPr>
          <w:rFonts w:cstheme="minorHAnsi"/>
          <w:sz w:val="24"/>
          <w:szCs w:val="24"/>
        </w:rPr>
      </w:pPr>
      <w:r>
        <w:rPr>
          <w:sz w:val="32"/>
          <w:szCs w:val="32"/>
        </w:rPr>
        <w:t>Digitale culturele activiteit Muziek</w:t>
      </w:r>
      <w:r w:rsidR="008A044D" w:rsidRPr="008A044D">
        <w:rPr>
          <w:rFonts w:cstheme="minorHAnsi"/>
          <w:sz w:val="24"/>
          <w:szCs w:val="24"/>
        </w:rPr>
        <w:t xml:space="preserve"> </w:t>
      </w:r>
    </w:p>
    <w:p w14:paraId="59572598" w14:textId="01C10038" w:rsidR="008A044D" w:rsidRPr="00C93893" w:rsidRDefault="008A044D" w:rsidP="008A044D">
      <w:pPr>
        <w:rPr>
          <w:rFonts w:cstheme="minorHAnsi"/>
        </w:rPr>
      </w:pPr>
      <w:r w:rsidRPr="00C93893">
        <w:rPr>
          <w:rFonts w:cstheme="minorHAnsi"/>
        </w:rPr>
        <w:t xml:space="preserve">Op </w:t>
      </w:r>
      <w:proofErr w:type="spellStart"/>
      <w:r w:rsidRPr="00C93893">
        <w:rPr>
          <w:rFonts w:cstheme="minorHAnsi"/>
        </w:rPr>
        <w:t>Netflix</w:t>
      </w:r>
      <w:proofErr w:type="spellEnd"/>
      <w:r w:rsidRPr="00C93893">
        <w:rPr>
          <w:rFonts w:cstheme="minorHAnsi"/>
        </w:rPr>
        <w:t xml:space="preserve"> staan veel concertregistraties die je mag gebruiken voor de CA muziek, bijv.:</w:t>
      </w:r>
    </w:p>
    <w:p w14:paraId="7F4A1307" w14:textId="77777777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  <w:r w:rsidRPr="008A044D">
        <w:rPr>
          <w:rFonts w:cstheme="minorHAnsi"/>
          <w:sz w:val="24"/>
          <w:szCs w:val="24"/>
          <w:lang w:val="en-GB"/>
        </w:rPr>
        <w:t>Richard Pryor – Live in concert</w:t>
      </w:r>
    </w:p>
    <w:p w14:paraId="57C8F970" w14:textId="77777777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  <w:r w:rsidRPr="008A044D">
        <w:rPr>
          <w:rFonts w:cstheme="minorHAnsi"/>
          <w:sz w:val="24"/>
          <w:szCs w:val="24"/>
          <w:lang w:val="en-GB"/>
        </w:rPr>
        <w:t>Taylor Swift – Reputation Stadium Tour</w:t>
      </w:r>
    </w:p>
    <w:p w14:paraId="54162E4E" w14:textId="77777777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  <w:r w:rsidRPr="008A044D">
        <w:rPr>
          <w:rFonts w:cstheme="minorHAnsi"/>
          <w:sz w:val="24"/>
          <w:szCs w:val="24"/>
          <w:lang w:val="en-GB"/>
        </w:rPr>
        <w:t>Springsteen on Broadway</w:t>
      </w:r>
    </w:p>
    <w:p w14:paraId="71FB4066" w14:textId="77777777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  <w:r w:rsidRPr="008A044D">
        <w:rPr>
          <w:rFonts w:cstheme="minorHAnsi"/>
          <w:sz w:val="24"/>
          <w:szCs w:val="24"/>
          <w:lang w:val="en-GB"/>
        </w:rPr>
        <w:t>Justin Timberlake – The Tennessee Kids</w:t>
      </w:r>
    </w:p>
    <w:p w14:paraId="4EE26FA2" w14:textId="77777777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  <w:proofErr w:type="spellStart"/>
      <w:r w:rsidRPr="008A044D">
        <w:rPr>
          <w:rFonts w:cstheme="minorHAnsi"/>
          <w:sz w:val="24"/>
          <w:szCs w:val="24"/>
          <w:lang w:val="en-GB"/>
        </w:rPr>
        <w:t>Hiraku</w:t>
      </w:r>
      <w:proofErr w:type="spellEnd"/>
      <w:r w:rsidRPr="008A044D">
        <w:rPr>
          <w:rFonts w:cstheme="minorHAnsi"/>
          <w:sz w:val="24"/>
          <w:szCs w:val="24"/>
          <w:lang w:val="en-GB"/>
        </w:rPr>
        <w:t xml:space="preserve"> Utada – Laughter in the Dark</w:t>
      </w:r>
    </w:p>
    <w:p w14:paraId="5FE166F3" w14:textId="77777777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  <w:r w:rsidRPr="008A044D">
        <w:rPr>
          <w:rFonts w:cstheme="minorHAnsi"/>
          <w:sz w:val="24"/>
          <w:szCs w:val="24"/>
          <w:lang w:val="en-GB"/>
        </w:rPr>
        <w:t>Loudon Wainwright III – Surviving Twin</w:t>
      </w:r>
    </w:p>
    <w:p w14:paraId="653774F5" w14:textId="7315EA73" w:rsidR="008A044D" w:rsidRDefault="008A044D" w:rsidP="008A044D">
      <w:pPr>
        <w:rPr>
          <w:rFonts w:cstheme="minorHAnsi"/>
          <w:sz w:val="24"/>
          <w:szCs w:val="24"/>
          <w:lang w:val="en-GB"/>
        </w:rPr>
      </w:pPr>
      <w:r w:rsidRPr="008A044D">
        <w:rPr>
          <w:rFonts w:cstheme="minorHAnsi"/>
          <w:sz w:val="24"/>
          <w:szCs w:val="24"/>
          <w:lang w:val="en-GB"/>
        </w:rPr>
        <w:t xml:space="preserve">PNL – Dans la </w:t>
      </w:r>
      <w:proofErr w:type="spellStart"/>
      <w:r w:rsidRPr="008A044D">
        <w:rPr>
          <w:rFonts w:cstheme="minorHAnsi"/>
          <w:sz w:val="24"/>
          <w:szCs w:val="24"/>
          <w:lang w:val="en-GB"/>
        </w:rPr>
        <w:t>Legende</w:t>
      </w:r>
      <w:proofErr w:type="spellEnd"/>
    </w:p>
    <w:p w14:paraId="2AD02D59" w14:textId="502E4D64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Lady gaga</w:t>
      </w:r>
      <w:r w:rsidR="00A324E1">
        <w:rPr>
          <w:rFonts w:cstheme="minorHAnsi"/>
          <w:sz w:val="24"/>
          <w:szCs w:val="24"/>
          <w:lang w:val="en-GB"/>
        </w:rPr>
        <w:t xml:space="preserve">- </w:t>
      </w:r>
      <w:r w:rsidR="00C93893">
        <w:rPr>
          <w:rFonts w:cstheme="minorHAnsi"/>
          <w:sz w:val="24"/>
          <w:szCs w:val="24"/>
          <w:lang w:val="en-GB"/>
        </w:rPr>
        <w:t>F</w:t>
      </w:r>
      <w:r w:rsidR="00A324E1">
        <w:rPr>
          <w:rFonts w:cstheme="minorHAnsi"/>
          <w:sz w:val="24"/>
          <w:szCs w:val="24"/>
          <w:lang w:val="en-GB"/>
        </w:rPr>
        <w:t>ive foot two</w:t>
      </w:r>
    </w:p>
    <w:p w14:paraId="1B8EBE70" w14:textId="77777777" w:rsidR="008A044D" w:rsidRPr="008A044D" w:rsidRDefault="008A044D" w:rsidP="008A044D">
      <w:pPr>
        <w:rPr>
          <w:rFonts w:cstheme="minorHAnsi"/>
          <w:sz w:val="24"/>
          <w:szCs w:val="24"/>
          <w:lang w:val="en-GB"/>
        </w:rPr>
      </w:pPr>
    </w:p>
    <w:p w14:paraId="4E2C8396" w14:textId="77777777" w:rsidR="008A044D" w:rsidRDefault="008A044D" w:rsidP="008A044D">
      <w:pPr>
        <w:rPr>
          <w:rFonts w:cstheme="minorHAnsi"/>
          <w:sz w:val="24"/>
          <w:szCs w:val="24"/>
        </w:rPr>
      </w:pPr>
      <w:r w:rsidRPr="00A51248">
        <w:rPr>
          <w:rFonts w:cstheme="minorHAnsi"/>
          <w:sz w:val="24"/>
          <w:szCs w:val="24"/>
        </w:rPr>
        <w:t>Via onderstaande link kun j</w:t>
      </w:r>
      <w:r>
        <w:rPr>
          <w:rFonts w:cstheme="minorHAnsi"/>
          <w:sz w:val="24"/>
          <w:szCs w:val="24"/>
        </w:rPr>
        <w:t xml:space="preserve">e verschillende streams bekijken van concerten in de Effenaar. Er komen iedere week nieuwe streams bij: </w:t>
      </w:r>
      <w:hyperlink r:id="rId8" w:history="1">
        <w:r w:rsidRPr="00986AE8">
          <w:rPr>
            <w:rStyle w:val="Hyperlink"/>
            <w:rFonts w:cstheme="minorHAnsi"/>
            <w:sz w:val="24"/>
            <w:szCs w:val="24"/>
          </w:rPr>
          <w:t>https://www.thesessions.stream/</w:t>
        </w:r>
      </w:hyperlink>
    </w:p>
    <w:p w14:paraId="45E9911F" w14:textId="77777777" w:rsidR="008A044D" w:rsidRDefault="008A044D" w:rsidP="00FB7294">
      <w:pPr>
        <w:jc w:val="center"/>
        <w:rPr>
          <w:sz w:val="32"/>
          <w:szCs w:val="32"/>
        </w:rPr>
      </w:pPr>
    </w:p>
    <w:p w14:paraId="5C959569" w14:textId="471DC531" w:rsidR="00FB7294" w:rsidRDefault="00C93893" w:rsidP="00C93893">
      <w:pPr>
        <w:tabs>
          <w:tab w:val="left" w:pos="5860"/>
        </w:tabs>
      </w:pPr>
      <w:r>
        <w:tab/>
      </w:r>
      <w:bookmarkStart w:id="0" w:name="_GoBack"/>
      <w:bookmarkEnd w:id="0"/>
    </w:p>
    <w:p w14:paraId="7191C538" w14:textId="77777777" w:rsidR="00E60491" w:rsidRDefault="00E60491"/>
    <w:p w14:paraId="0047DAA7" w14:textId="77777777" w:rsidR="00E60491" w:rsidRDefault="00E60491"/>
    <w:p w14:paraId="5F9BDBF5" w14:textId="77777777" w:rsidR="00C863BA" w:rsidRDefault="00C863BA"/>
    <w:sectPr w:rsidR="00C8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F43CA"/>
    <w:multiLevelType w:val="hybridMultilevel"/>
    <w:tmpl w:val="92A8BC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514D"/>
    <w:multiLevelType w:val="hybridMultilevel"/>
    <w:tmpl w:val="C7F2133E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BA"/>
    <w:rsid w:val="000F3F6D"/>
    <w:rsid w:val="002C1BEE"/>
    <w:rsid w:val="002C2272"/>
    <w:rsid w:val="00747747"/>
    <w:rsid w:val="008A044D"/>
    <w:rsid w:val="009013E7"/>
    <w:rsid w:val="00A324E1"/>
    <w:rsid w:val="00C863BA"/>
    <w:rsid w:val="00C93893"/>
    <w:rsid w:val="00DF1D03"/>
    <w:rsid w:val="00E60491"/>
    <w:rsid w:val="00E864D6"/>
    <w:rsid w:val="00F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B3C8"/>
  <w15:chartTrackingRefBased/>
  <w15:docId w15:val="{BFEBAA56-A339-495D-9142-39D3717B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63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863B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B729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E864D6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8A0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essions.strea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3E8244C23C04090D8B5C6C5C932BC" ma:contentTypeVersion="13" ma:contentTypeDescription="Een nieuw document maken." ma:contentTypeScope="" ma:versionID="98d8ca21e2c0f2e93edbeb72b0cd3d52">
  <xsd:schema xmlns:xsd="http://www.w3.org/2001/XMLSchema" xmlns:xs="http://www.w3.org/2001/XMLSchema" xmlns:p="http://schemas.microsoft.com/office/2006/metadata/properties" xmlns:ns3="f7437d8a-2cc2-476c-81f7-33ecce9e84e1" xmlns:ns4="ca805bc3-9721-4595-9071-ce29437abc24" targetNamespace="http://schemas.microsoft.com/office/2006/metadata/properties" ma:root="true" ma:fieldsID="2b33d07d79e7e51c1da4be70fa0d34ea" ns3:_="" ns4:_="">
    <xsd:import namespace="f7437d8a-2cc2-476c-81f7-33ecce9e84e1"/>
    <xsd:import namespace="ca805bc3-9721-4595-9071-ce29437abc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7d8a-2cc2-476c-81f7-33ecce9e8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5bc3-9721-4595-9071-ce29437a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45DB9-48E9-495B-8859-2B689158F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7d8a-2cc2-476c-81f7-33ecce9e84e1"/>
    <ds:schemaRef ds:uri="ca805bc3-9721-4595-9071-ce29437ab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06EA2-004B-41C6-BF76-329EFF6C7073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f7437d8a-2cc2-476c-81f7-33ecce9e84e1"/>
    <ds:schemaRef ds:uri="http://purl.org/dc/terms/"/>
    <ds:schemaRef ds:uri="ca805bc3-9721-4595-9071-ce29437abc2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022BDA-0428-4535-B7BD-A43FDB9CB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Franssen</dc:creator>
  <cp:keywords/>
  <dc:description/>
  <cp:lastModifiedBy>Brigit Verkuyten</cp:lastModifiedBy>
  <cp:revision>6</cp:revision>
  <dcterms:created xsi:type="dcterms:W3CDTF">2020-03-26T13:24:00Z</dcterms:created>
  <dcterms:modified xsi:type="dcterms:W3CDTF">2020-11-17T17:16:00Z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0x010100BAB3E8244C23C04090D8B5C6C5C932BC</vt:lpwstr>
  </property>
</Properties>
</file>